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2E8D4" w14:textId="77777777" w:rsidR="00764C66" w:rsidRDefault="008543B8">
      <w:r w:rsidRPr="00D05D50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977BE" wp14:editId="6ED38DC9">
                <wp:simplePos x="0" y="0"/>
                <wp:positionH relativeFrom="column">
                  <wp:posOffset>3657600</wp:posOffset>
                </wp:positionH>
                <wp:positionV relativeFrom="paragraph">
                  <wp:posOffset>-342900</wp:posOffset>
                </wp:positionV>
                <wp:extent cx="3321050" cy="740410"/>
                <wp:effectExtent l="0" t="0" r="31750" b="2159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717A89" w14:textId="77777777" w:rsidR="009C6396" w:rsidRDefault="009C6396" w:rsidP="008543B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HW#28: More Angles!! 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 xml:space="preserve">Geometry  </w:t>
                            </w:r>
                          </w:p>
                          <w:p w14:paraId="3D7688AD" w14:textId="77777777" w:rsidR="009C6396" w:rsidRPr="00FC683D" w:rsidRDefault="009C6396" w:rsidP="008543B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Wednesday, Oct. 20</w:t>
                            </w:r>
                            <w:r w:rsidRPr="008543B8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26.95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" strokeweight="1.5pt">
                <v:textbox>
                  <w:txbxContent>
                    <w:p w14:paraId="15717A89" w14:textId="77777777" w:rsidR="009C6396" w:rsidRDefault="009C6396" w:rsidP="008543B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HW#28: More Angles!! </w:t>
                      </w:r>
                      <w:r>
                        <w:rPr>
                          <w:rFonts w:ascii="Cambria" w:hAnsi="Cambria"/>
                        </w:rPr>
                        <w:br/>
                        <w:t xml:space="preserve">Geometry  </w:t>
                      </w:r>
                    </w:p>
                    <w:p w14:paraId="3D7688AD" w14:textId="77777777" w:rsidR="009C6396" w:rsidRPr="00FC683D" w:rsidRDefault="009C6396" w:rsidP="008543B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Wednesday, Oct. 20</w:t>
                      </w:r>
                      <w:r w:rsidRPr="008543B8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Name __________________________________ P ________ </w:t>
      </w:r>
    </w:p>
    <w:p w14:paraId="253AEC67" w14:textId="77777777" w:rsidR="008543B8" w:rsidRDefault="008543B8"/>
    <w:p w14:paraId="608BE7A9" w14:textId="77777777" w:rsidR="008543B8" w:rsidRDefault="008543B8"/>
    <w:p w14:paraId="724319BB" w14:textId="77777777" w:rsidR="008543B8" w:rsidRDefault="008543B8">
      <w:r>
        <w:t xml:space="preserve">Failure to show work or use complete sentences when necessary will result in LaSalle. </w:t>
      </w:r>
    </w:p>
    <w:p w14:paraId="133F04E3" w14:textId="77777777" w:rsidR="008543B8" w:rsidRDefault="008543B8"/>
    <w:p w14:paraId="73AB25F2" w14:textId="77777777" w:rsidR="008543B8" w:rsidRDefault="008543B8"/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5653"/>
        <w:gridCol w:w="5363"/>
      </w:tblGrid>
      <w:tr w:rsidR="00EF2FA2" w14:paraId="46AAABB7" w14:textId="77777777" w:rsidTr="00EF2FA2">
        <w:trPr>
          <w:trHeight w:val="3437"/>
        </w:trPr>
        <w:tc>
          <w:tcPr>
            <w:tcW w:w="5653" w:type="dxa"/>
          </w:tcPr>
          <w:p w14:paraId="07DB9893" w14:textId="77777777" w:rsidR="00EF2FA2" w:rsidRDefault="00EF2FA2"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4F34916" wp14:editId="4447AE94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1322070</wp:posOffset>
                      </wp:positionV>
                      <wp:extent cx="228600" cy="342900"/>
                      <wp:effectExtent l="0" t="0" r="0" b="12700"/>
                      <wp:wrapNone/>
                      <wp:docPr id="61" name="Text Box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846982" w14:textId="77777777" w:rsidR="009C6396" w:rsidRPr="008543B8" w:rsidRDefault="009C6396" w:rsidP="008543B8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61" o:spid="_x0000_s1027" type="#_x0000_t202" style="position:absolute;margin-left:180pt;margin-top:104.1pt;width:18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" filled="f" stroked="f">
                      <v:textbox>
                        <w:txbxContent>
                          <w:p w14:paraId="2B846982" w14:textId="77777777" w:rsidR="009C6396" w:rsidRPr="008543B8" w:rsidRDefault="009C6396" w:rsidP="008543B8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D013896" wp14:editId="02E49DA6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979170</wp:posOffset>
                      </wp:positionV>
                      <wp:extent cx="342900" cy="227330"/>
                      <wp:effectExtent l="0" t="0" r="0" b="1270"/>
                      <wp:wrapNone/>
                      <wp:docPr id="68" name="Text Box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7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148366" w14:textId="77777777" w:rsidR="009C6396" w:rsidRPr="008543B8" w:rsidRDefault="009C6396" w:rsidP="008543B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543B8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28" type="#_x0000_t202" style="position:absolute;margin-left:171pt;margin-top:77.1pt;width:27pt;height:17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" filled="f" stroked="f">
                      <v:textbox>
                        <w:txbxContent>
                          <w:p w14:paraId="5F148366" w14:textId="77777777" w:rsidR="009C6396" w:rsidRPr="008543B8" w:rsidRDefault="009C6396" w:rsidP="008543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543B8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780A3E7" wp14:editId="3D1C8A0C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179070</wp:posOffset>
                      </wp:positionV>
                      <wp:extent cx="342900" cy="227330"/>
                      <wp:effectExtent l="0" t="0" r="0" b="1270"/>
                      <wp:wrapNone/>
                      <wp:docPr id="67" name="Text Box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7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8C0A30" w14:textId="77777777" w:rsidR="009C6396" w:rsidRPr="008543B8" w:rsidRDefault="009C6396" w:rsidP="008543B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543B8">
                                    <w:rPr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29" type="#_x0000_t202" style="position:absolute;margin-left:135pt;margin-top:14.1pt;width:27pt;height:17.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" filled="f" stroked="f">
                      <v:textbox>
                        <w:txbxContent>
                          <w:p w14:paraId="618C0A30" w14:textId="77777777" w:rsidR="009C6396" w:rsidRPr="008543B8" w:rsidRDefault="009C6396" w:rsidP="008543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543B8">
                              <w:rPr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AE8B086" wp14:editId="1BC8C712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64770</wp:posOffset>
                      </wp:positionV>
                      <wp:extent cx="342900" cy="340360"/>
                      <wp:effectExtent l="0" t="0" r="0" b="0"/>
                      <wp:wrapNone/>
                      <wp:docPr id="66" name="Text Box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0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FBB343" w14:textId="77777777" w:rsidR="009C6396" w:rsidRPr="008543B8" w:rsidRDefault="009C6396" w:rsidP="008543B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543B8">
                                    <w:rPr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30" type="#_x0000_t202" style="position:absolute;margin-left:117pt;margin-top:5.1pt;width:27pt;height:26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" filled="f" stroked="f">
                      <v:textbox>
                        <w:txbxContent>
                          <w:p w14:paraId="75FBB343" w14:textId="77777777" w:rsidR="009C6396" w:rsidRPr="008543B8" w:rsidRDefault="009C6396" w:rsidP="008543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543B8">
                              <w:rPr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089AE79" wp14:editId="3CF6FC86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179070</wp:posOffset>
                      </wp:positionV>
                      <wp:extent cx="342900" cy="342900"/>
                      <wp:effectExtent l="0" t="0" r="0" b="12700"/>
                      <wp:wrapNone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8CAA2F" w14:textId="77777777" w:rsidR="009C6396" w:rsidRPr="008543B8" w:rsidRDefault="009C6396" w:rsidP="008543B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543B8">
                                    <w:rPr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1" type="#_x0000_t202" style="position:absolute;margin-left:99pt;margin-top:14.1pt;width:27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8hOMc4CAAAX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" filled="f" stroked="f">
                      <v:textbox>
                        <w:txbxContent>
                          <w:p w14:paraId="5B8CAA2F" w14:textId="77777777" w:rsidR="009C6396" w:rsidRPr="008543B8" w:rsidRDefault="009C6396" w:rsidP="008543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543B8">
                              <w:rPr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A426CBB" wp14:editId="11523540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1093470</wp:posOffset>
                      </wp:positionV>
                      <wp:extent cx="342900" cy="342900"/>
                      <wp:effectExtent l="0" t="0" r="0" b="12700"/>
                      <wp:wrapNone/>
                      <wp:docPr id="64" name="Text Box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9047B1" w14:textId="77777777" w:rsidR="009C6396" w:rsidRPr="008543B8" w:rsidRDefault="009C6396" w:rsidP="008543B8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8543B8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32" type="#_x0000_t202" style="position:absolute;margin-left:153pt;margin-top:86.1pt;width:27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3/Ns8CAAAX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" filled="f" stroked="f">
                      <v:textbox>
                        <w:txbxContent>
                          <w:p w14:paraId="2E9047B1" w14:textId="77777777" w:rsidR="009C6396" w:rsidRPr="008543B8" w:rsidRDefault="009C6396" w:rsidP="008543B8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8543B8">
                              <w:rPr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9D1A0A2" wp14:editId="1A0C2C2A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2350770</wp:posOffset>
                      </wp:positionV>
                      <wp:extent cx="252730" cy="239395"/>
                      <wp:effectExtent l="0" t="0" r="1270" b="0"/>
                      <wp:wrapSquare wrapText="bothSides"/>
                      <wp:docPr id="59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730" cy="239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6" type="#_x0000_t202" style="position:absolute;margin-left:2in;margin-top:185.1pt;width:19.9pt;height:18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" stroked="f">
                      <v:fill opacity="32896f"/>
                      <v:textbox style="mso-fit-shape-to-text:t"/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006FB68" wp14:editId="06E7AECF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521970</wp:posOffset>
                      </wp:positionV>
                      <wp:extent cx="252730" cy="255270"/>
                      <wp:effectExtent l="0" t="0" r="1270" b="0"/>
                      <wp:wrapSquare wrapText="bothSides"/>
                      <wp:docPr id="57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73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75D200" w14:textId="77777777" w:rsidR="009C6396" w:rsidRPr="008543B8" w:rsidRDefault="009C639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543B8">
                                    <w:rPr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2" o:spid="_x0000_s1033" type="#_x0000_t202" style="position:absolute;margin-left:97.1pt;margin-top:41.1pt;width:19.9pt;height:20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" stroked="f">
                      <v:fill opacity="32896f"/>
                      <v:textbox style="mso-fit-shape-to-text:t">
                        <w:txbxContent>
                          <w:p w14:paraId="6C75D200" w14:textId="77777777" w:rsidR="009C6396" w:rsidRPr="008543B8" w:rsidRDefault="009C63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543B8">
                              <w:rPr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129EF81" wp14:editId="40D5D319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521970</wp:posOffset>
                      </wp:positionV>
                      <wp:extent cx="252730" cy="269875"/>
                      <wp:effectExtent l="0" t="0" r="1270" b="9525"/>
                      <wp:wrapSquare wrapText="bothSides"/>
                      <wp:docPr id="56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7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5C10DB" w14:textId="77777777" w:rsidR="009C6396" w:rsidRDefault="009C6396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margin-left:117pt;margin-top:41.1pt;width:19.9pt;height:21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" stroked="f">
                      <v:fill opacity="32896f"/>
                      <v:textbox style="mso-fit-shape-to-text:t">
                        <w:txbxContent>
                          <w:p w14:paraId="235C10DB" w14:textId="77777777" w:rsidR="009C6396" w:rsidRDefault="009C6396">
                            <w: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E78E2FF" w14:textId="77777777" w:rsidR="00EF2FA2" w:rsidRDefault="00EF2FA2"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6103881" wp14:editId="17548AAD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1029970</wp:posOffset>
                      </wp:positionV>
                      <wp:extent cx="228600" cy="342900"/>
                      <wp:effectExtent l="0" t="0" r="0" b="12700"/>
                      <wp:wrapNone/>
                      <wp:docPr id="63" name="Text Box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3769E1" w14:textId="77777777" w:rsidR="009C6396" w:rsidRPr="008543B8" w:rsidRDefault="009C6396" w:rsidP="008543B8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543B8">
                                    <w:rPr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35" type="#_x0000_t202" style="position:absolute;margin-left:81pt;margin-top:81.1pt;width:18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G0dtECAAAXBgAADgAAAGRycy9lMm9Eb2MueG1srFRNb9swDL0P2H8QdE9tp27W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" filled="f" stroked="f">
                      <v:textbox>
                        <w:txbxContent>
                          <w:p w14:paraId="033769E1" w14:textId="77777777" w:rsidR="009C6396" w:rsidRPr="008543B8" w:rsidRDefault="009C6396" w:rsidP="008543B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543B8">
                              <w:rPr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58D236" wp14:editId="67852068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1372235</wp:posOffset>
                      </wp:positionV>
                      <wp:extent cx="228600" cy="342900"/>
                      <wp:effectExtent l="0" t="0" r="0" b="12700"/>
                      <wp:wrapNone/>
                      <wp:docPr id="60" name="Text Box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049D2A" w14:textId="77777777" w:rsidR="009C6396" w:rsidRPr="008543B8" w:rsidRDefault="009C6396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 w:rsidRPr="008543B8">
                                    <w:rPr>
                                      <w:i/>
                                    </w:rPr>
                                    <w:t>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36" type="#_x0000_t202" style="position:absolute;margin-left:63pt;margin-top:108.05pt;width:18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" filled="f" stroked="f">
                      <v:textbox>
                        <w:txbxContent>
                          <w:p w14:paraId="22049D2A" w14:textId="77777777" w:rsidR="009C6396" w:rsidRPr="008543B8" w:rsidRDefault="009C6396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 w:rsidRPr="008543B8">
                              <w:rPr>
                                <w:i/>
                              </w:rPr>
                              <w:t>t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93917DC" wp14:editId="1E554A36">
                      <wp:extent cx="2440940" cy="1393190"/>
                      <wp:effectExtent l="0" t="0" r="22860" b="29210"/>
                      <wp:docPr id="1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393190"/>
                                <a:chOff x="5631" y="8264"/>
                                <a:chExt cx="4440" cy="2230"/>
                              </a:xfrm>
                            </wpg:grpSpPr>
                            <wps:wsp>
                              <wps:cNvPr id="2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86" y="9643"/>
                                  <a:ext cx="459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B2C6DC" w14:textId="77777777" w:rsidR="009C6396" w:rsidRPr="004B28B7" w:rsidRDefault="009C6396" w:rsidP="008543B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3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31" y="8264"/>
                                  <a:ext cx="4440" cy="2230"/>
                                  <a:chOff x="5991" y="8831"/>
                                  <a:chExt cx="4440" cy="2230"/>
                                </a:xfrm>
                              </wpg:grpSpPr>
                              <wps:wsp>
                                <wps:cNvPr id="4" name="Text 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361" y="9862"/>
                                    <a:ext cx="461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E4E81CF" w14:textId="77777777" w:rsidR="009C6396" w:rsidRPr="004B28B7" w:rsidRDefault="009C6396" w:rsidP="008543B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g:grpSp>
                                <wpg:cNvPr id="5" name="Group 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51" y="8831"/>
                                    <a:ext cx="3980" cy="2220"/>
                                    <a:chOff x="5455" y="8115"/>
                                    <a:chExt cx="3980" cy="2220"/>
                                  </a:xfrm>
                                </wpg:grpSpPr>
                                <wps:wsp>
                                  <wps:cNvPr id="6" name="AutoShape 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809" y="8266"/>
                                      <a:ext cx="1524" cy="182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" name="AutoShape 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708" y="8115"/>
                                      <a:ext cx="1626" cy="22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" name="AutoShape 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775" y="8397"/>
                                      <a:ext cx="3050" cy="49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" name="AutoShape 1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455" y="9394"/>
                                      <a:ext cx="3980" cy="69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1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60" y="10584"/>
                                    <a:ext cx="460" cy="3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8B56300" w14:textId="77777777" w:rsidR="009C6396" w:rsidRPr="004B28B7" w:rsidRDefault="009C6396" w:rsidP="008543B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12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05" y="10110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4969175" w14:textId="77777777" w:rsidR="009C6396" w:rsidRPr="004B28B7" w:rsidRDefault="009C6396" w:rsidP="008543B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13" name="Text Box 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35" y="9113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12BD6C0" w14:textId="77777777" w:rsidR="009C6396" w:rsidRPr="004B28B7" w:rsidRDefault="009C6396" w:rsidP="008543B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14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11" y="9487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F39A3DE" w14:textId="77777777" w:rsidR="009C6396" w:rsidRPr="004B28B7" w:rsidRDefault="009C6396" w:rsidP="008543B8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15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682" y="9861"/>
                                    <a:ext cx="749" cy="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BFEA6B3" w14:textId="77777777" w:rsidR="009C6396" w:rsidRPr="00AE7BB8" w:rsidRDefault="009C6396" w:rsidP="008543B8">
                                      <w:pP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Text Box 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991" y="10677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46ABB01" w14:textId="77777777" w:rsidR="009C6396" w:rsidRPr="004B28B7" w:rsidRDefault="009C6396" w:rsidP="008543B8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8" o:spid="_x0000_s1037" style="width:192.2pt;height:109.7pt;mso-position-horizontal-relative:char;mso-position-vertical-relative:line" coordorigin="5631,8264" coordsize="4440,2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">
                      <v:shape id="Text Box 3" o:spid="_x0000_s1038" type="#_x0000_t202" style="position:absolute;left:7386;top:9643;width:459;height: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g6eBvwAA&#10;ANoAAAAPAAAAZHJzL2Rvd25yZXYueG1sRI9Li8IwFIX3A/6HcAV3Y2oFGatRtNBxtj5Al5fm2hab&#10;m5JktP77iSDM8vCdB2e57k0r7uR8Y1nBZJyAIC6tbrhScDoWn18gfEDW2FomBU/ysF4NPpaYafvg&#10;Pd0PoRKxhH2GCuoQukxKX9Zk0I9tRxzZ1TqDIUpXSe3wEctNK9MkmUmDDceFGjvKaypvh1+j4CKP&#10;1bRwRYqUb8/95Hu+y3+0UqNhv1mACNSHf/M7HTmk8LoSb4Bc/Q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eDp4G/AAAA2gAAAA8AAAAAAAAAAAAAAAAAlwIAAGRycy9kb3ducmV2&#10;LnhtbFBLBQYAAAAABAAEAPUAAACDAwAAAAA=&#10;" stroked="f">
                        <v:fill opacity="32896f"/>
                        <v:textbox style="mso-fit-shape-to-text:t">
                          <w:txbxContent>
                            <w:p w14:paraId="51B2C6DC" w14:textId="77777777" w:rsidR="009C6396" w:rsidRPr="004B28B7" w:rsidRDefault="009C6396" w:rsidP="008543B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group id="Group 4" o:spid="_x0000_s1039" style="position:absolute;left:5631;top:8264;width:4440;height:2230" coordorigin="5991,8831" coordsize="4440,22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      <v:shape id="Text Box 5" o:spid="_x0000_s1040" type="#_x0000_t202" style="position:absolute;left:9361;top:9862;width:461;height:3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JppuwQAA&#10;ANoAAAAPAAAAZHJzL2Rvd25yZXYueG1sRI9fa8IwFMXfB/sO4Q58m6mdjFmNRQtVX9cO9PHS3LVl&#10;zU1JMu2+/SIM9nj4nT+cTT6ZQVzJ+d6ygsU8AUHcWN1zq+CjLp/fQPiArHGwTAp+yEO+fXzYYKbt&#10;jd/pWoVWxBL2GSroQhgzKX3TkUE/tyNxZJ/WGQxRulZqh7dYbgaZJsmrNNhzXOhwpKKj5qv6Ngou&#10;sm5fSlemSMX+PC0Oq2Nx0krNnqbdGkSgKfyb/9KRwxLuV+INkNt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yaabsEAAADaAAAADwAAAAAAAAAAAAAAAACXAgAAZHJzL2Rvd25y&#10;ZXYueG1sUEsFBgAAAAAEAAQA9QAAAIUDAAAAAA==&#10;" stroked="f">
                          <v:fill opacity="32896f"/>
                          <v:textbox style="mso-fit-shape-to-text:t">
                            <w:txbxContent>
                              <w:p w14:paraId="6E4E81CF" w14:textId="77777777" w:rsidR="009C6396" w:rsidRPr="004B28B7" w:rsidRDefault="009C6396" w:rsidP="008543B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group id="Group 6" o:spid="_x0000_s1041" style="position:absolute;left:6451;top:8831;width:3980;height:2220" coordorigin="5455,8115" coordsize="3980,2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        <v:shapetype id="_x0000_t32" coordsize="21600,21600" o:spt="32" o:oned="t" path="m0,0l21600,21600e" filled="f">
                            <v:path arrowok="t" fillok="f" o:connecttype="none"/>
                            <o:lock v:ext="edit" shapetype="t"/>
                          </v:shapetype>
                          <v:shape id="AutoShape 7" o:spid="_x0000_s1042" type="#_x0000_t32" style="position:absolute;left:7809;top:8266;width:1524;height:182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ksD3DDAAAA2gAAAA8AAAAAAAAAAAAA&#10;AAAAoQIAAGRycy9kb3ducmV2LnhtbFBLBQYAAAAABAAEAPkAAACRAwAAAAA=&#10;"/>
                          <v:shape id="AutoShape 8" o:spid="_x0000_s1043" type="#_x0000_t32" style="position:absolute;left:6708;top:8115;width:1626;height:222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pAMJ8AAAADaAAAADwAAAGRycy9kb3ducmV2LnhtbERPPWvDMBDdC/kP4gJdSiI7QwlOlFAK&#10;geIhUNtDxkO62KbWyZUU2/331VDo+Hjfx/NiBzGRD71jBfk2A0Gsnem5VdDUl80eRIjIBgfHpOCH&#10;ApxPq6cjFsbN/ElTFVuRQjgUqKCLcSykDLoji2HrRuLE3Z23GBP0rTQe5xRuB7nLsldpsefU0OFI&#10;7x3pr+phFfRlc22ml+/o9b7Mbz4P9W3QSj2vl7cDiEhL/Bf/uT+MgrQ1XUk3QJ5+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KQDCfAAAAA2gAAAA8AAAAAAAAAAAAAAAAA&#10;oQIAAGRycy9kb3ducmV2LnhtbFBLBQYAAAAABAAEAPkAAACOAwAAAAA=&#10;"/>
                          <v:shape id="AutoShape 9" o:spid="_x0000_s1044" type="#_x0000_t32" style="position:absolute;left:5775;top:8397;width:3050;height:499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dypvMIAAADa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OH/SroBcvM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dypvMIAAADaAAAADwAAAAAAAAAAAAAA&#10;AAChAgAAZHJzL2Rvd25yZXYueG1sUEsFBgAAAAAEAAQA+QAAAJADAAAAAA==&#10;"/>
                          <v:shape id="AutoShape 10" o:spid="_x0000_s1045" type="#_x0000_t32" style="position:absolute;left:5455;top:9394;width:3980;height:69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w06Vs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6OUXGUBv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7DTpWxAAAANsAAAAPAAAAAAAAAAAA&#10;AAAAAKECAABkcnMvZG93bnJldi54bWxQSwUGAAAAAAQABAD5AAAAkgMAAAAA&#10;"/>
                        </v:group>
                        <v:shape id="Text Box 11" o:spid="_x0000_s1046" type="#_x0000_t202" style="position:absolute;left:7560;top:10584;width:460;height: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OdDxwAAA&#10;ANsAAAAPAAAAZHJzL2Rvd25yZXYueG1sRE/LasMwELwH+g9iC73FslMoqRsltAanuTYOtMfF2tgm&#10;1spIiu3+fVQo5DbDvJjNbja9GMn5zrKCLElBENdWd9woOFXlcg3CB2SNvWVS8EsedtuHxQZzbSf+&#10;ovEYGhFL2OeooA1hyKX0dUsGfWIH4qidrTMYInWN1A6nWG56uUrTF2mw47jQ4kBFS/XleDUKfmTV&#10;PJeuXCEVH99ztn/9LA5aqafH+f0NRKA53M3/6ahDlsHflwhAbm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+OdDxwAAAANsAAAAPAAAAAAAAAAAAAAAAAJcCAABkcnMvZG93bnJl&#10;di54bWxQSwUGAAAAAAQABAD1AAAAhAMAAAAA&#10;" stroked="f">
                          <v:fill opacity="32896f"/>
                          <v:textbox style="mso-fit-shape-to-text:t">
                            <w:txbxContent>
                              <w:p w14:paraId="08B56300" w14:textId="77777777" w:rsidR="009C6396" w:rsidRPr="004B28B7" w:rsidRDefault="009C6396" w:rsidP="008543B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_x0000_s1047" type="#_x0000_t202" style="position:absolute;left:8205;top:10110;width:460;height:3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606GvwAA&#10;ANsAAAAPAAAAZHJzL2Rvd25yZXYueG1sRE9da8IwFH0X9h/CHexN03YwXDXKVqjzVSvMx0tzbYvN&#10;TUmidv/eDATfzuF8cZbr0fTiSs53lhWkswQEcW11x42CQ1VO5yB8QNbYWyYFf+RhvXqZLDHX9sY7&#10;uu5DI2IJ+xwVtCEMuZS+bsmgn9mBOGon6wyGSF0jtcNbLDe9zJLkQxrsOC60OFDRUn3eX4yCo6ya&#10;99KVGVLx/Tumm8+fYquVensdvxYgAo3haX6kow5pBv9fIgC5ug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7rToa/AAAA2wAAAA8AAAAAAAAAAAAAAAAAlwIAAGRycy9kb3ducmV2&#10;LnhtbFBLBQYAAAAABAAEAPUAAACDAwAAAAA=&#10;" stroked="f">
                          <v:fill opacity="32896f"/>
                          <v:textbox style="mso-fit-shape-to-text:t">
                            <w:txbxContent>
                              <w:p w14:paraId="24969175" w14:textId="77777777" w:rsidR="009C6396" w:rsidRPr="004B28B7" w:rsidRDefault="009C6396" w:rsidP="008543B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13" o:spid="_x0000_s1048" type="#_x0000_t202" style="position:absolute;left:9135;top:9113;width:460;height:3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p+sdwAAA&#10;ANsAAAAPAAAAZHJzL2Rvd25yZXYueG1sRE/LasMwELwX8g9iA7nVsmMojRMlNAanvdYOtMfF2tim&#10;1spISuL+fVUo9DbDvJjdYTajuJHzg2UFWZKCIG6tHrhTcG6qx2cQPiBrHC2Tgm/ycNgvHnZYaHvn&#10;d7rVoROxhH2BCvoQpkJK3/Zk0Cd2Io7axTqDIVLXSe3wHsvNKNdp+iQNDhwXepyo7Kn9qq9Gwads&#10;urxy1RqpPH7M2WnzWr5ppVbL+WULItAc/s1/6ahDlsPvlwhA7n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hp+sdwAAAANsAAAAPAAAAAAAAAAAAAAAAAJcCAABkcnMvZG93bnJl&#10;di54bWxQSwUGAAAAAAQABAD1AAAAhAMAAAAA&#10;" stroked="f">
                          <v:fill opacity="32896f"/>
                          <v:textbox style="mso-fit-shape-to-text:t">
                            <w:txbxContent>
                              <w:p w14:paraId="112BD6C0" w14:textId="77777777" w:rsidR="009C6396" w:rsidRPr="004B28B7" w:rsidRDefault="009C6396" w:rsidP="008543B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14" o:spid="_x0000_s1049" type="#_x0000_t202" style="position:absolute;left:6311;top:9487;width:460;height:3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TnNpwAAA&#10;ANsAAAAPAAAAZHJzL2Rvd25yZXYueG1sRE9da8IwFH0X9h/CHexN06qMWZvKVujc6+pAHy/NtS02&#10;NyWJ2v37ZTDY2zmcL06+m8wgbuR8b1lBukhAEDdW99wq+DpU8xcQPiBrHCyTgm/ysCseZjlm2t75&#10;k251aEUsYZ+hgi6EMZPSNx0Z9As7EkftbJ3BEKlrpXZ4j+VmkMskeZYGe44LHY5UdtRc6qtRcJKH&#10;dlW5aolUvh2n9H2zLz+0Uk+P0+sWRKAp/Jv/0lGHdA2/XyIAWf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TnNpwAAAANsAAAAPAAAAAAAAAAAAAAAAAJcCAABkcnMvZG93bnJl&#10;di54bWxQSwUGAAAAAAQABAD1AAAAhAMAAAAA&#10;" stroked="f">
                          <v:fill opacity="32896f"/>
                          <v:textbox style="mso-fit-shape-to-text:t">
                            <w:txbxContent>
                              <w:p w14:paraId="2F39A3DE" w14:textId="77777777" w:rsidR="009C6396" w:rsidRPr="004B28B7" w:rsidRDefault="009C6396" w:rsidP="008543B8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15" o:spid="_x0000_s1050" type="#_x0000_t202" style="position:absolute;left:9682;top:9861;width:749;height:3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GeP3wAAA&#10;ANsAAAAPAAAAZHJzL2Rvd25yZXYueG1sRE9Na8JAEL0X/A/LCL3VjYGGkrpKCAiCvZgUeh2y0yQ1&#10;Oxuyq2799a4geJvH+5zVJphBnGlyvWUFy0UCgrixuudWwXe9ffsA4TyyxsEyKfgnB5v17GWFubYX&#10;PtC58q2IIexyVNB5P+ZSuqYjg25hR+LI/drJoI9waqWe8BLDzSDTJMmkwZ5jQ4cjlR01x+pkFMja&#10;ZD+hZ24KCl/Ftaz3nP4p9ToPxScIT8E/xQ/3Tsf573D/JR4g1z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5GeP3wAAAANsAAAAPAAAAAAAAAAAAAAAAAJcCAABkcnMvZG93bnJl&#10;di54bWxQSwUGAAAAAAQABAD1AAAAhAMAAAAA&#10;" stroked="f">
                          <v:fill opacity="32896f"/>
                          <v:textbox>
                            <w:txbxContent>
                              <w:p w14:paraId="1BFEA6B3" w14:textId="77777777" w:rsidR="009C6396" w:rsidRPr="00AE7BB8" w:rsidRDefault="009C6396" w:rsidP="008543B8">
                                <w:pP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Text Box 16" o:spid="_x0000_s1051" type="#_x0000_t202" style="position:absolute;left:5991;top:10677;width:460;height:3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0EiFvwAA&#10;ANsAAAAPAAAAZHJzL2Rvd25yZXYueG1sRE/LisIwFN0L8w/hDsxO0zogWo3iFDq69QG6vDTXttjc&#10;lCSjnb83guDuHM6Ls1j1phU3cr6xrCAdJSCIS6sbrhQcD8VwCsIHZI2tZVLwTx5Wy4/BAjNt77yj&#10;2z5UIpawz1BBHUKXSenLmgz6ke2Io3axzmCI1FVSO7zHctPKcZJMpMGG40KNHeU1ldf9n1Fwlofq&#10;u3DFGCn/OfXp72yTb7VSX5/9eg4iUB/e5lc66pBO4PklApDLB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HQSIW/AAAA2wAAAA8AAAAAAAAAAAAAAAAAlwIAAGRycy9kb3ducmV2&#10;LnhtbFBLBQYAAAAABAAEAPUAAACDAwAAAAA=&#10;" stroked="f">
                          <v:fill opacity="32896f"/>
                          <v:textbox style="mso-fit-shape-to-text:t">
                            <w:txbxContent>
                              <w:p w14:paraId="746ABB01" w14:textId="77777777" w:rsidR="009C6396" w:rsidRPr="004B28B7" w:rsidRDefault="009C6396" w:rsidP="008543B8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m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63" w:type="dxa"/>
          </w:tcPr>
          <w:p w14:paraId="4EA90ED4" w14:textId="77777777" w:rsidR="00EF2FA2" w:rsidRPr="00EF2FA2" w:rsidRDefault="00EF2FA2">
            <w:pPr>
              <w:rPr>
                <w:rFonts w:ascii="Cambria" w:hAnsi="Cambria"/>
                <w:noProof/>
                <w:sz w:val="22"/>
              </w:rPr>
            </w:pPr>
            <w:r>
              <w:rPr>
                <w:rFonts w:ascii="Cambria" w:hAnsi="Cambria"/>
                <w:noProof/>
                <w:sz w:val="22"/>
              </w:rPr>
              <w:t xml:space="preserve">Suppose </w:t>
            </w:r>
            <w:r>
              <w:rPr>
                <w:rFonts w:ascii="Cambria" w:hAnsi="Cambria"/>
                <w:i/>
                <w:noProof/>
                <w:sz w:val="22"/>
              </w:rPr>
              <w:t>l</w:t>
            </w:r>
            <w:r>
              <w:rPr>
                <w:rFonts w:ascii="Cambria" w:hAnsi="Cambria"/>
                <w:noProof/>
                <w:sz w:val="22"/>
              </w:rPr>
              <w:t xml:space="preserve"> and </w:t>
            </w:r>
            <w:r>
              <w:rPr>
                <w:rFonts w:ascii="Cambria" w:hAnsi="Cambria"/>
                <w:i/>
                <w:noProof/>
                <w:sz w:val="22"/>
              </w:rPr>
              <w:t>m</w:t>
            </w:r>
            <w:r>
              <w:rPr>
                <w:rFonts w:ascii="Cambria" w:hAnsi="Cambria"/>
                <w:noProof/>
                <w:sz w:val="22"/>
              </w:rPr>
              <w:t xml:space="preserve"> are parallel lines. What are the two different transver</w:t>
            </w:r>
            <w:bookmarkStart w:id="0" w:name="_GoBack"/>
            <w:bookmarkEnd w:id="0"/>
            <w:r>
              <w:rPr>
                <w:rFonts w:ascii="Cambria" w:hAnsi="Cambria"/>
                <w:noProof/>
                <w:sz w:val="22"/>
              </w:rPr>
              <w:t xml:space="preserve">sals to </w:t>
            </w:r>
            <w:r>
              <w:rPr>
                <w:rFonts w:ascii="Cambria" w:hAnsi="Cambria"/>
                <w:i/>
                <w:noProof/>
                <w:sz w:val="22"/>
              </w:rPr>
              <w:t xml:space="preserve">l </w:t>
            </w:r>
            <w:r>
              <w:rPr>
                <w:rFonts w:ascii="Cambria" w:hAnsi="Cambria"/>
                <w:noProof/>
                <w:sz w:val="22"/>
              </w:rPr>
              <w:t xml:space="preserve">and </w:t>
            </w:r>
            <w:r>
              <w:rPr>
                <w:rFonts w:ascii="Cambria" w:hAnsi="Cambria"/>
                <w:i/>
                <w:noProof/>
                <w:sz w:val="22"/>
              </w:rPr>
              <w:t>m</w:t>
            </w:r>
            <w:r>
              <w:rPr>
                <w:rFonts w:ascii="Cambria" w:hAnsi="Cambria"/>
                <w:noProof/>
                <w:sz w:val="22"/>
              </w:rPr>
              <w:t xml:space="preserve">? </w:t>
            </w:r>
          </w:p>
        </w:tc>
      </w:tr>
      <w:tr w:rsidR="00EF2FA2" w14:paraId="2D546C2B" w14:textId="77777777" w:rsidTr="00EF2FA2">
        <w:trPr>
          <w:trHeight w:val="2141"/>
        </w:trPr>
        <w:tc>
          <w:tcPr>
            <w:tcW w:w="11016" w:type="dxa"/>
            <w:gridSpan w:val="2"/>
          </w:tcPr>
          <w:p w14:paraId="1C8A5703" w14:textId="77777777" w:rsidR="0003409E" w:rsidRPr="0003409E" w:rsidRDefault="00EF2FA2" w:rsidP="0003409E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noProof/>
              </w:rPr>
            </w:pPr>
            <w:r w:rsidRPr="0003409E">
              <w:rPr>
                <w:rFonts w:ascii="Cambria" w:hAnsi="Cambria"/>
                <w:noProof/>
              </w:rPr>
              <w:t xml:space="preserve">What is the relationship between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</m:t>
              </m:r>
            </m:oMath>
            <w:r w:rsidRPr="0003409E">
              <w:rPr>
                <w:rFonts w:ascii="Cambria" w:hAnsi="Cambria"/>
                <w:noProof/>
              </w:rPr>
              <w:t xml:space="preserve"> 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6</m:t>
              </m:r>
            </m:oMath>
            <w:r w:rsidRPr="0003409E">
              <w:rPr>
                <w:rFonts w:ascii="Cambria" w:hAnsi="Cambria"/>
                <w:noProof/>
              </w:rPr>
              <w:t>?</w:t>
            </w:r>
            <w:r w:rsidR="00097F2A">
              <w:rPr>
                <w:rFonts w:ascii="Cambria" w:hAnsi="Cambria"/>
                <w:noProof/>
              </w:rPr>
              <w:t xml:space="preserve"> Explain how you know. </w:t>
            </w:r>
            <w:r w:rsidRPr="0003409E">
              <w:rPr>
                <w:rFonts w:ascii="Cambria" w:hAnsi="Cambria"/>
                <w:noProof/>
              </w:rPr>
              <w:br/>
            </w:r>
            <w:r w:rsidR="00097F2A">
              <w:rPr>
                <w:rFonts w:ascii="Cambria" w:hAnsi="Cambria"/>
                <w:noProof/>
              </w:rPr>
              <w:br/>
            </w:r>
            <w:r w:rsidR="00097F2A">
              <w:rPr>
                <w:rFonts w:ascii="Cambria" w:hAnsi="Cambria"/>
                <w:noProof/>
              </w:rPr>
              <w:br/>
            </w:r>
            <w:r w:rsidRPr="0003409E">
              <w:rPr>
                <w:rFonts w:ascii="Cambria" w:hAnsi="Cambria"/>
                <w:noProof/>
              </w:rPr>
              <w:br/>
              <w:t xml:space="preserve">if </w:t>
            </w:r>
            <m:oMath>
              <m:r>
                <w:rPr>
                  <w:rFonts w:ascii="Cambria Math" w:hAnsi="Cambria Math"/>
                  <w:noProof/>
                </w:rPr>
                <m:t>m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6=175 °</m:t>
              </m:r>
            </m:oMath>
            <w:r w:rsidRPr="0003409E">
              <w:rPr>
                <w:rFonts w:ascii="Cambria" w:hAnsi="Cambria"/>
                <w:noProof/>
              </w:rPr>
              <w:t xml:space="preserve">, what is </w:t>
            </w:r>
            <m:oMath>
              <m:r>
                <w:rPr>
                  <w:rFonts w:ascii="Cambria Math" w:hAnsi="Cambria Math"/>
                  <w:noProof/>
                </w:rPr>
                <m:t xml:space="preserve">m 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</m:t>
              </m:r>
            </m:oMath>
            <w:r w:rsidRPr="0003409E">
              <w:rPr>
                <w:rFonts w:ascii="Cambria" w:hAnsi="Cambria"/>
                <w:noProof/>
              </w:rPr>
              <w:t>?</w:t>
            </w:r>
          </w:p>
          <w:p w14:paraId="0238C52B" w14:textId="77777777" w:rsidR="0003409E" w:rsidRPr="0003409E" w:rsidRDefault="00097F2A" w:rsidP="0003409E">
            <w:pPr>
              <w:ind w:left="360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br/>
            </w:r>
            <w:r w:rsidR="0003409E">
              <w:rPr>
                <w:rFonts w:ascii="Cambria" w:hAnsi="Cambria"/>
                <w:noProof/>
              </w:rPr>
              <w:br/>
            </w:r>
          </w:p>
          <w:p w14:paraId="56F0A324" w14:textId="032D893D" w:rsidR="00EF2FA2" w:rsidRPr="00EF2FA2" w:rsidRDefault="0003409E" w:rsidP="0003409E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noProof/>
              </w:rPr>
            </w:pP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 xml:space="preserve">1, 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4</m:t>
              </m:r>
            </m:oMath>
            <w:r w:rsidRPr="00EF2FA2">
              <w:rPr>
                <w:rFonts w:ascii="Cambria" w:hAnsi="Cambria"/>
                <w:noProof/>
              </w:rPr>
              <w:t xml:space="preserve"> 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7</m:t>
              </m:r>
            </m:oMath>
            <w:r w:rsidR="00523AB3">
              <w:rPr>
                <w:rFonts w:ascii="Cambria" w:hAnsi="Cambria"/>
                <w:noProof/>
              </w:rPr>
              <w:t xml:space="preserve"> make three angles in a triangle. What would the sum of these three angles equal? How do you know? </w:t>
            </w:r>
            <w:r w:rsidR="00523AB3" w:rsidRPr="00EF2FA2">
              <w:rPr>
                <w:rFonts w:ascii="Cambria" w:hAnsi="Cambria"/>
                <w:noProof/>
              </w:rPr>
              <w:t xml:space="preserve"> </w:t>
            </w:r>
            <w:r w:rsidRPr="00EF2FA2">
              <w:rPr>
                <w:rFonts w:ascii="Cambria" w:hAnsi="Cambria"/>
                <w:noProof/>
              </w:rPr>
              <w:br/>
            </w:r>
            <w:r w:rsidRPr="00EF2FA2"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</w:r>
            <w:r w:rsidRPr="00EF2FA2">
              <w:rPr>
                <w:rFonts w:ascii="Cambria" w:hAnsi="Cambria"/>
                <w:noProof/>
              </w:rPr>
              <w:br/>
              <w:t xml:space="preserve"> If </w:t>
            </w:r>
            <m:oMath>
              <m:r>
                <w:rPr>
                  <w:rFonts w:ascii="Cambria Math" w:hAnsi="Cambria Math"/>
                  <w:noProof/>
                </w:rPr>
                <m:t>m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7=50 °</m:t>
              </m:r>
            </m:oMath>
            <w:r>
              <w:rPr>
                <w:rFonts w:ascii="Cambria" w:hAnsi="Cambria"/>
                <w:noProof/>
              </w:rPr>
              <w:t xml:space="preserve"> and</w:t>
            </w:r>
            <w:r w:rsidRPr="00EF2FA2">
              <w:rPr>
                <w:rFonts w:ascii="Cambria" w:hAnsi="Cambria"/>
                <w:noProof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</w:rPr>
                <m:t>m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</m:t>
              </m:r>
            </m:oMath>
            <w:r>
              <w:rPr>
                <w:rFonts w:ascii="Cambria" w:hAnsi="Cambria"/>
                <w:noProof/>
              </w:rPr>
              <w:t xml:space="preserve"> is the answer you found from part 1 above, what is </w:t>
            </w:r>
            <m:oMath>
              <m:r>
                <w:rPr>
                  <w:rFonts w:ascii="Cambria Math" w:hAnsi="Cambria Math"/>
                  <w:noProof/>
                </w:rPr>
                <m:t>m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4 ?</m:t>
              </m:r>
            </m:oMath>
            <w:r>
              <w:rPr>
                <w:rFonts w:ascii="Cambria" w:hAnsi="Cambria"/>
                <w:noProof/>
              </w:rPr>
              <w:br/>
            </w:r>
            <w:r w:rsidR="00EF2FA2">
              <w:rPr>
                <w:rFonts w:ascii="Cambria" w:hAnsi="Cambria"/>
                <w:noProof/>
              </w:rPr>
              <w:br/>
            </w:r>
            <w:r w:rsidR="00EF2FA2">
              <w:rPr>
                <w:rFonts w:ascii="Cambria" w:hAnsi="Cambria"/>
                <w:noProof/>
              </w:rPr>
              <w:br/>
            </w:r>
          </w:p>
          <w:p w14:paraId="68AF6F79" w14:textId="77777777" w:rsidR="00EF2FA2" w:rsidRPr="00EF2FA2" w:rsidRDefault="00EF2FA2" w:rsidP="0003409E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noProof/>
              </w:rPr>
            </w:pP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 xml:space="preserve">2 </m:t>
              </m:r>
            </m:oMath>
            <w:r>
              <w:rPr>
                <w:rFonts w:ascii="Cambria" w:hAnsi="Cambria"/>
                <w:noProof/>
              </w:rPr>
              <w:t xml:space="preserve">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4</m:t>
              </m:r>
            </m:oMath>
            <w:r>
              <w:rPr>
                <w:rFonts w:ascii="Cambria" w:hAnsi="Cambria"/>
                <w:noProof/>
              </w:rPr>
              <w:t xml:space="preserve">,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7</m:t>
              </m:r>
            </m:oMath>
            <w:r>
              <w:rPr>
                <w:rFonts w:ascii="Cambria" w:hAnsi="Cambria"/>
                <w:noProof/>
              </w:rPr>
              <w:t xml:space="preserve"> 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12</m:t>
              </m:r>
            </m:oMath>
            <w:r>
              <w:rPr>
                <w:rFonts w:ascii="Cambria" w:hAnsi="Cambria"/>
                <w:noProof/>
              </w:rPr>
              <w:t xml:space="preserve">, 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</m:t>
              </m:r>
            </m:oMath>
            <w:r>
              <w:rPr>
                <w:rFonts w:ascii="Cambria" w:hAnsi="Cambria"/>
                <w:noProof/>
              </w:rPr>
              <w:t xml:space="preserve"> 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14</m:t>
              </m:r>
            </m:oMath>
            <w:r>
              <w:rPr>
                <w:rFonts w:ascii="Cambria" w:hAnsi="Cambria"/>
                <w:noProof/>
              </w:rPr>
              <w:t xml:space="preserve"> are all angles in this picture that share the same relationship. What is that relationship? </w:t>
            </w:r>
            <w:r w:rsidR="00097F2A">
              <w:rPr>
                <w:rFonts w:ascii="Cambria" w:hAnsi="Cambria"/>
                <w:noProof/>
              </w:rPr>
              <w:t xml:space="preserve">Explain how you know. </w:t>
            </w:r>
            <w:r w:rsidR="00097F2A">
              <w:rPr>
                <w:rFonts w:ascii="Cambria" w:hAnsi="Cambria"/>
                <w:noProof/>
              </w:rPr>
              <w:br/>
            </w:r>
            <w:r w:rsidR="00097F2A"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  <w:t xml:space="preserve">if </w:t>
            </w:r>
            <m:oMath>
              <m:r>
                <w:rPr>
                  <w:rFonts w:ascii="Cambria Math" w:hAnsi="Cambria Math"/>
                  <w:noProof/>
                </w:rPr>
                <m:t xml:space="preserve">m 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4</m:t>
              </m:r>
            </m:oMath>
            <w:r w:rsidR="0003409E">
              <w:rPr>
                <w:rFonts w:ascii="Cambria" w:hAnsi="Cambria"/>
                <w:noProof/>
              </w:rPr>
              <w:t xml:space="preserve"> is what you found from part 2 above, </w:t>
            </w:r>
            <w:r>
              <w:rPr>
                <w:rFonts w:ascii="Cambria" w:hAnsi="Cambria"/>
                <w:noProof/>
              </w:rPr>
              <w:t xml:space="preserve"> what is </w:t>
            </w:r>
            <m:oMath>
              <m:r>
                <w:rPr>
                  <w:rFonts w:ascii="Cambria Math" w:hAnsi="Cambria Math"/>
                  <w:noProof/>
                </w:rPr>
                <m:t xml:space="preserve">m 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2</m:t>
              </m:r>
            </m:oMath>
            <w:r>
              <w:rPr>
                <w:rFonts w:ascii="Cambria" w:hAnsi="Cambria"/>
                <w:noProof/>
              </w:rPr>
              <w:t xml:space="preserve">? </w:t>
            </w:r>
            <w:r w:rsidRPr="00EF2FA2">
              <w:rPr>
                <w:rFonts w:ascii="Cambria" w:hAnsi="Cambria"/>
                <w:noProof/>
              </w:rPr>
              <w:br/>
            </w:r>
            <w:r w:rsidRPr="00EF2FA2">
              <w:rPr>
                <w:rFonts w:ascii="Cambria" w:hAnsi="Cambria"/>
                <w:noProof/>
              </w:rPr>
              <w:br/>
            </w:r>
            <w:r w:rsidR="00097F2A">
              <w:rPr>
                <w:rFonts w:ascii="Cambria" w:hAnsi="Cambria"/>
                <w:noProof/>
              </w:rPr>
              <w:br/>
            </w:r>
            <w:r w:rsidR="00097F2A">
              <w:rPr>
                <w:rFonts w:ascii="Cambria" w:hAnsi="Cambria"/>
                <w:noProof/>
              </w:rPr>
              <w:br/>
            </w:r>
            <w:r w:rsidRPr="00EF2FA2">
              <w:rPr>
                <w:rFonts w:ascii="Cambria" w:hAnsi="Cambria"/>
                <w:noProof/>
              </w:rPr>
              <w:br/>
            </w:r>
          </w:p>
        </w:tc>
      </w:tr>
    </w:tbl>
    <w:p w14:paraId="1AC68717" w14:textId="77777777" w:rsidR="008543B8" w:rsidRDefault="008543B8"/>
    <w:p w14:paraId="4D392C2F" w14:textId="77777777" w:rsidR="00097F2A" w:rsidRDefault="00097F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25B5F" w14:paraId="6DB4CA9B" w14:textId="77777777" w:rsidTr="009C6396">
        <w:tc>
          <w:tcPr>
            <w:tcW w:w="11016" w:type="dxa"/>
          </w:tcPr>
          <w:p w14:paraId="2560F512" w14:textId="77777777" w:rsidR="00325B5F" w:rsidRDefault="00325B5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90CB3B0" wp14:editId="07563804">
                      <wp:simplePos x="0" y="0"/>
                      <wp:positionH relativeFrom="column">
                        <wp:posOffset>913130</wp:posOffset>
                      </wp:positionH>
                      <wp:positionV relativeFrom="paragraph">
                        <wp:posOffset>107950</wp:posOffset>
                      </wp:positionV>
                      <wp:extent cx="229870" cy="342900"/>
                      <wp:effectExtent l="0" t="0" r="0" b="12700"/>
                      <wp:wrapNone/>
                      <wp:docPr id="73" name="Text Box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3ABA44" w14:textId="77777777" w:rsidR="009C6396" w:rsidRPr="00097F2A" w:rsidRDefault="009C6396" w:rsidP="00325B5F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52" type="#_x0000_t202" style="position:absolute;margin-left:71.9pt;margin-top:8.5pt;width:18.1pt;height:27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" filled="f" stroked="f">
                      <v:textbox>
                        <w:txbxContent>
                          <w:p w14:paraId="143ABA44" w14:textId="77777777" w:rsidR="009C6396" w:rsidRPr="00097F2A" w:rsidRDefault="009C6396" w:rsidP="00325B5F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t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A67FE5" w14:textId="77777777" w:rsidR="00325B5F" w:rsidRDefault="00325B5F"/>
          <w:p w14:paraId="75852B30" w14:textId="77777777" w:rsidR="00325B5F" w:rsidRDefault="00325B5F"/>
          <w:p w14:paraId="10D6B6B8" w14:textId="77777777" w:rsidR="00325B5F" w:rsidRDefault="00325B5F"/>
          <w:p w14:paraId="182C6213" w14:textId="77777777" w:rsidR="00325B5F" w:rsidRDefault="00325B5F"/>
          <w:p w14:paraId="79BB3356" w14:textId="77777777" w:rsidR="00325B5F" w:rsidRDefault="00325B5F"/>
          <w:p w14:paraId="1DAD728A" w14:textId="77777777" w:rsidR="00325B5F" w:rsidRDefault="00325B5F"/>
          <w:p w14:paraId="220FDB32" w14:textId="77777777" w:rsidR="00325B5F" w:rsidRDefault="00325B5F"/>
          <w:p w14:paraId="5558D671" w14:textId="77777777" w:rsidR="00325B5F" w:rsidRDefault="00325B5F"/>
          <w:p w14:paraId="4C279F9E" w14:textId="77777777" w:rsidR="00325B5F" w:rsidRDefault="00325B5F">
            <w:r>
              <w:t xml:space="preserve"> </w:t>
            </w:r>
          </w:p>
          <w:p w14:paraId="27233FD3" w14:textId="77777777" w:rsidR="00325B5F" w:rsidRDefault="00325B5F"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11AF9319" wp14:editId="17AAEEEA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-1564640</wp:posOffset>
                  </wp:positionV>
                  <wp:extent cx="2560320" cy="1714500"/>
                  <wp:effectExtent l="0" t="0" r="5080" b="12700"/>
                  <wp:wrapSquare wrapText="bothSides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5449D0" w14:textId="77777777" w:rsidR="00325B5F" w:rsidRDefault="00325B5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39C4FC4" wp14:editId="6EACD3FD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-142875</wp:posOffset>
                      </wp:positionV>
                      <wp:extent cx="229870" cy="342900"/>
                      <wp:effectExtent l="0" t="0" r="0" b="12700"/>
                      <wp:wrapNone/>
                      <wp:docPr id="72" name="Text Box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BE12A9" w14:textId="77777777" w:rsidR="009C6396" w:rsidRPr="00097F2A" w:rsidRDefault="009C6396" w:rsidP="00325B5F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53" type="#_x0000_t202" style="position:absolute;margin-left:45pt;margin-top:-11.2pt;width:18.1pt;height:27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" filled="f" stroked="f">
                      <v:textbox>
                        <w:txbxContent>
                          <w:p w14:paraId="12BE12A9" w14:textId="77777777" w:rsidR="009C6396" w:rsidRPr="00097F2A" w:rsidRDefault="009C6396" w:rsidP="00325B5F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74D7D2E" wp14:editId="72C839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-714375</wp:posOffset>
                      </wp:positionV>
                      <wp:extent cx="229870" cy="342900"/>
                      <wp:effectExtent l="0" t="0" r="0" b="12700"/>
                      <wp:wrapNone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763C9F" w14:textId="77777777" w:rsidR="009C6396" w:rsidRPr="00097F2A" w:rsidRDefault="009C6396" w:rsidP="00097F2A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54" type="#_x0000_t202" style="position:absolute;margin-left:0;margin-top:-56.2pt;width:18.1pt;height:27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" filled="f" stroked="f">
                      <v:textbox>
                        <w:txbxContent>
                          <w:p w14:paraId="63763C9F" w14:textId="77777777" w:rsidR="009C6396" w:rsidRPr="00097F2A" w:rsidRDefault="009C6396" w:rsidP="00097F2A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m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659BEAD" wp14:editId="3BF4AD1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-1285875</wp:posOffset>
                      </wp:positionV>
                      <wp:extent cx="229870" cy="342900"/>
                      <wp:effectExtent l="0" t="0" r="0" b="12700"/>
                      <wp:wrapNone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468B95" w14:textId="77777777" w:rsidR="009C6396" w:rsidRPr="00097F2A" w:rsidRDefault="009C6396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l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55" type="#_x0000_t202" style="position:absolute;margin-left:9pt;margin-top:-101.2pt;width:18.1pt;height:27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" filled="f" stroked="f">
                      <v:textbox>
                        <w:txbxContent>
                          <w:p w14:paraId="06468B95" w14:textId="77777777" w:rsidR="009C6396" w:rsidRPr="00097F2A" w:rsidRDefault="009C6396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l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A060F7" w14:textId="77777777" w:rsidR="00325B5F" w:rsidRPr="00325B5F" w:rsidRDefault="00325B5F" w:rsidP="00325B5F">
            <w:pPr>
              <w:tabs>
                <w:tab w:val="left" w:pos="1280"/>
              </w:tabs>
            </w:pPr>
          </w:p>
        </w:tc>
      </w:tr>
      <w:tr w:rsidR="00325B5F" w14:paraId="690DBE34" w14:textId="77777777" w:rsidTr="009C6396">
        <w:tc>
          <w:tcPr>
            <w:tcW w:w="11016" w:type="dxa"/>
          </w:tcPr>
          <w:p w14:paraId="4BCD8535" w14:textId="77777777" w:rsidR="00325B5F" w:rsidRDefault="00325B5F">
            <w:pPr>
              <w:rPr>
                <w:noProof/>
              </w:rPr>
            </w:pPr>
            <w:r>
              <w:rPr>
                <w:noProof/>
              </w:rPr>
              <w:t xml:space="preserve">Suppose </w:t>
            </w:r>
            <w:r>
              <w:rPr>
                <w:i/>
                <w:noProof/>
              </w:rPr>
              <w:t xml:space="preserve">l </w:t>
            </w:r>
            <w:r>
              <w:rPr>
                <w:noProof/>
              </w:rPr>
              <w:t xml:space="preserve">and </w:t>
            </w:r>
            <w:r>
              <w:rPr>
                <w:i/>
                <w:noProof/>
              </w:rPr>
              <w:t xml:space="preserve">m </w:t>
            </w:r>
            <w:r>
              <w:rPr>
                <w:noProof/>
              </w:rPr>
              <w:t xml:space="preserve">are parallel. Below is a list of congruent angles, find the relationship that tells us that they are congruent. </w:t>
            </w:r>
          </w:p>
          <w:p w14:paraId="267C277C" w14:textId="77777777" w:rsidR="00325B5F" w:rsidRDefault="00325B5F">
            <w:pPr>
              <w:rPr>
                <w:noProof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92"/>
              <w:gridCol w:w="5393"/>
            </w:tblGrid>
            <w:tr w:rsidR="00325B5F" w14:paraId="49A426E4" w14:textId="77777777" w:rsidTr="00325B5F">
              <w:tc>
                <w:tcPr>
                  <w:tcW w:w="5392" w:type="dxa"/>
                </w:tcPr>
                <w:p w14:paraId="040382BD" w14:textId="77777777" w:rsidR="00325B5F" w:rsidRDefault="00325B5F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Angles</w:t>
                  </w:r>
                </w:p>
              </w:tc>
              <w:tc>
                <w:tcPr>
                  <w:tcW w:w="5393" w:type="dxa"/>
                </w:tcPr>
                <w:p w14:paraId="15BB331A" w14:textId="77777777" w:rsidR="00325B5F" w:rsidRDefault="00325B5F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Relationship that tells us they are congruent.</w:t>
                  </w:r>
                </w:p>
              </w:tc>
            </w:tr>
            <w:tr w:rsidR="00325B5F" w14:paraId="44188FB0" w14:textId="77777777" w:rsidTr="00325B5F">
              <w:tc>
                <w:tcPr>
                  <w:tcW w:w="5392" w:type="dxa"/>
                </w:tcPr>
                <w:p w14:paraId="3974C661" w14:textId="77777777" w:rsidR="00325B5F" w:rsidRDefault="00325B5F" w:rsidP="00325B5F">
                  <w:pPr>
                    <w:rPr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7=m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4FEB5100" w14:textId="77777777" w:rsidR="00325B5F" w:rsidRDefault="00325B5F">
                  <w:pPr>
                    <w:rPr>
                      <w:noProof/>
                    </w:rPr>
                  </w:pPr>
                </w:p>
                <w:p w14:paraId="118F5E12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400332C9" w14:textId="77777777" w:rsidTr="00325B5F">
              <w:tc>
                <w:tcPr>
                  <w:tcW w:w="5392" w:type="dxa"/>
                </w:tcPr>
                <w:p w14:paraId="7D4D20C9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7=m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9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12EFB4A9" w14:textId="77777777" w:rsidR="00325B5F" w:rsidRDefault="00325B5F">
                  <w:pPr>
                    <w:rPr>
                      <w:noProof/>
                    </w:rPr>
                  </w:pPr>
                </w:p>
                <w:p w14:paraId="10F271C4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5B96B4D8" w14:textId="77777777" w:rsidTr="00325B5F">
              <w:tc>
                <w:tcPr>
                  <w:tcW w:w="5392" w:type="dxa"/>
                </w:tcPr>
                <w:p w14:paraId="55C026E7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3=m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47A15C9C" w14:textId="77777777" w:rsidR="00325B5F" w:rsidRDefault="00325B5F">
                  <w:pPr>
                    <w:rPr>
                      <w:noProof/>
                    </w:rPr>
                  </w:pPr>
                </w:p>
                <w:p w14:paraId="146AADB5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2CC3674D" w14:textId="77777777" w:rsidTr="00325B5F">
              <w:tc>
                <w:tcPr>
                  <w:tcW w:w="5392" w:type="dxa"/>
                </w:tcPr>
                <w:p w14:paraId="3FA4B63C" w14:textId="77777777" w:rsidR="00325B5F" w:rsidRP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6=m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8</m:t>
                      </m:r>
                    </m:oMath>
                  </m:oMathPara>
                </w:p>
                <w:p w14:paraId="2CEFE7A0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</w:p>
              </w:tc>
              <w:tc>
                <w:tcPr>
                  <w:tcW w:w="5393" w:type="dxa"/>
                </w:tcPr>
                <w:p w14:paraId="0A95B813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205D1848" w14:textId="77777777" w:rsidTr="00325B5F">
              <w:tc>
                <w:tcPr>
                  <w:tcW w:w="5392" w:type="dxa"/>
                </w:tcPr>
                <w:p w14:paraId="5F5EC9DD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3=m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10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52731BC5" w14:textId="77777777" w:rsidR="00325B5F" w:rsidRDefault="00325B5F">
                  <w:pPr>
                    <w:rPr>
                      <w:noProof/>
                    </w:rPr>
                  </w:pPr>
                </w:p>
                <w:p w14:paraId="24FD3168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4C7EBF9E" w14:textId="77777777" w:rsidTr="00325B5F">
              <w:tc>
                <w:tcPr>
                  <w:tcW w:w="5392" w:type="dxa"/>
                </w:tcPr>
                <w:p w14:paraId="2E795028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4=m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11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7F04EBBD" w14:textId="77777777" w:rsidR="00325B5F" w:rsidRDefault="00325B5F">
                  <w:pPr>
                    <w:rPr>
                      <w:noProof/>
                    </w:rPr>
                  </w:pPr>
                </w:p>
                <w:p w14:paraId="7AD4B05C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2A08D80C" w14:textId="77777777" w:rsidTr="00325B5F">
              <w:tc>
                <w:tcPr>
                  <w:tcW w:w="5392" w:type="dxa"/>
                </w:tcPr>
                <w:p w14:paraId="3589F687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2=m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11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08C362A0" w14:textId="77777777" w:rsidR="00325B5F" w:rsidRDefault="00325B5F">
                  <w:pPr>
                    <w:rPr>
                      <w:noProof/>
                    </w:rPr>
                  </w:pPr>
                </w:p>
                <w:p w14:paraId="4AAB55D6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</w:tbl>
          <w:p w14:paraId="30550E04" w14:textId="77777777" w:rsidR="00325B5F" w:rsidRDefault="00325B5F">
            <w:pPr>
              <w:rPr>
                <w:noProof/>
              </w:rPr>
            </w:pPr>
          </w:p>
          <w:p w14:paraId="4A077822" w14:textId="77777777" w:rsidR="00325B5F" w:rsidRDefault="00325B5F">
            <w:pPr>
              <w:rPr>
                <w:noProof/>
              </w:rPr>
            </w:pPr>
          </w:p>
          <w:p w14:paraId="644AD32C" w14:textId="77777777" w:rsidR="00EC3938" w:rsidRDefault="00EC3938">
            <w:pPr>
              <w:rPr>
                <w:noProof/>
              </w:rPr>
            </w:pPr>
          </w:p>
          <w:p w14:paraId="1B989189" w14:textId="268F58B5" w:rsidR="00325B5F" w:rsidRDefault="00EC3938">
            <w:pPr>
              <w:rPr>
                <w:noProof/>
              </w:rPr>
            </w:pPr>
            <w:r>
              <w:rPr>
                <w:noProof/>
              </w:rPr>
              <w:t xml:space="preserve">List at least 4 pairs of supplementary angles in this picture. </w:t>
            </w:r>
          </w:p>
          <w:p w14:paraId="4713FECC" w14:textId="77777777" w:rsidR="00325B5F" w:rsidRDefault="00325B5F">
            <w:pPr>
              <w:rPr>
                <w:noProof/>
              </w:rPr>
            </w:pPr>
          </w:p>
          <w:p w14:paraId="6522C3A1" w14:textId="77777777" w:rsidR="00325B5F" w:rsidRDefault="00325B5F">
            <w:pPr>
              <w:rPr>
                <w:noProof/>
              </w:rPr>
            </w:pPr>
          </w:p>
          <w:p w14:paraId="01B7EA6F" w14:textId="77777777" w:rsidR="00325B5F" w:rsidRDefault="00325B5F">
            <w:pPr>
              <w:rPr>
                <w:noProof/>
              </w:rPr>
            </w:pPr>
          </w:p>
          <w:p w14:paraId="07A949DE" w14:textId="77777777" w:rsidR="00325B5F" w:rsidRDefault="00325B5F">
            <w:pPr>
              <w:rPr>
                <w:noProof/>
              </w:rPr>
            </w:pPr>
          </w:p>
          <w:p w14:paraId="04837D35" w14:textId="77777777" w:rsidR="00325B5F" w:rsidRDefault="00325B5F">
            <w:pPr>
              <w:rPr>
                <w:noProof/>
              </w:rPr>
            </w:pPr>
          </w:p>
          <w:p w14:paraId="4366FD29" w14:textId="77777777" w:rsidR="00325B5F" w:rsidRDefault="00325B5F">
            <w:pPr>
              <w:rPr>
                <w:noProof/>
              </w:rPr>
            </w:pPr>
          </w:p>
          <w:p w14:paraId="610AF133" w14:textId="77777777" w:rsidR="00325B5F" w:rsidRDefault="00325B5F">
            <w:pPr>
              <w:rPr>
                <w:noProof/>
              </w:rPr>
            </w:pPr>
          </w:p>
          <w:p w14:paraId="7BD42CA2" w14:textId="77777777" w:rsidR="00325B5F" w:rsidRDefault="00325B5F">
            <w:pPr>
              <w:rPr>
                <w:noProof/>
              </w:rPr>
            </w:pPr>
          </w:p>
          <w:p w14:paraId="15C12D67" w14:textId="77777777" w:rsidR="00325B5F" w:rsidRDefault="00325B5F">
            <w:pPr>
              <w:rPr>
                <w:noProof/>
              </w:rPr>
            </w:pPr>
          </w:p>
          <w:p w14:paraId="2EF78749" w14:textId="77777777" w:rsidR="00325B5F" w:rsidRPr="00325B5F" w:rsidRDefault="00325B5F">
            <w:pPr>
              <w:rPr>
                <w:noProof/>
              </w:rPr>
            </w:pPr>
          </w:p>
        </w:tc>
      </w:tr>
    </w:tbl>
    <w:p w14:paraId="4F46C40E" w14:textId="77777777" w:rsidR="00097F2A" w:rsidRDefault="00097F2A"/>
    <w:p w14:paraId="68DC2DE4" w14:textId="77777777" w:rsidR="00097F2A" w:rsidRDefault="00097F2A"/>
    <w:sectPr w:rsidR="00097F2A" w:rsidSect="008543B8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5C696D" w14:textId="77777777" w:rsidR="009C6396" w:rsidRDefault="009C6396" w:rsidP="00097F2A">
      <w:r>
        <w:separator/>
      </w:r>
    </w:p>
  </w:endnote>
  <w:endnote w:type="continuationSeparator" w:id="0">
    <w:p w14:paraId="1C583A4C" w14:textId="77777777" w:rsidR="009C6396" w:rsidRDefault="009C6396" w:rsidP="0009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B5FE" w14:textId="77777777" w:rsidR="009C6396" w:rsidRDefault="009C6396">
    <w:pPr>
      <w:pStyle w:val="Footer"/>
    </w:pPr>
    <w:sdt>
      <w:sdtPr>
        <w:id w:val="969400743"/>
        <w:placeholder>
          <w:docPart w:val="76A4113122A5C847A98A7F1B75DB5585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ACAEEBE593E4DA4EA6A37FB39DD4DDF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FA412E73EB1D144999C45848CB467C90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4ECE6" w14:textId="77777777" w:rsidR="009C6396" w:rsidRPr="00097F2A" w:rsidRDefault="009C6396" w:rsidP="00097F2A">
    <w:pPr>
      <w:pStyle w:val="Footer"/>
      <w:jc w:val="center"/>
      <w:rPr>
        <w:b/>
        <w:sz w:val="28"/>
        <w:szCs w:val="28"/>
      </w:rPr>
    </w:pPr>
    <w:r w:rsidRPr="00097F2A">
      <w:rPr>
        <w:b/>
        <w:sz w:val="28"/>
        <w:szCs w:val="28"/>
      </w:rPr>
      <w:t>BE YOUR BEST SELF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04430" w14:textId="77777777" w:rsidR="009C6396" w:rsidRDefault="009C6396" w:rsidP="00097F2A">
      <w:r>
        <w:separator/>
      </w:r>
    </w:p>
  </w:footnote>
  <w:footnote w:type="continuationSeparator" w:id="0">
    <w:p w14:paraId="47228578" w14:textId="77777777" w:rsidR="009C6396" w:rsidRDefault="009C6396" w:rsidP="00097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801D7"/>
    <w:multiLevelType w:val="hybridMultilevel"/>
    <w:tmpl w:val="D2AE0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B7B2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DD04CAC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3">
    <w:nsid w:val="799D422C"/>
    <w:multiLevelType w:val="hybridMultilevel"/>
    <w:tmpl w:val="D2AE0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D6064"/>
    <w:multiLevelType w:val="multilevel"/>
    <w:tmpl w:val="D2AE0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B8"/>
    <w:rsid w:val="0003409E"/>
    <w:rsid w:val="00097F2A"/>
    <w:rsid w:val="00325B5F"/>
    <w:rsid w:val="00523AB3"/>
    <w:rsid w:val="00764C66"/>
    <w:rsid w:val="008543B8"/>
    <w:rsid w:val="009C6396"/>
    <w:rsid w:val="00AB1958"/>
    <w:rsid w:val="00EC3938"/>
    <w:rsid w:val="00EF2FA2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9"/>
    <o:shapelayout v:ext="edit">
      <o:idmap v:ext="edit" data="1"/>
      <o:rules v:ext="edit">
        <o:r id="V:Rule1" type="connector" idref="#AutoShape 7"/>
        <o:r id="V:Rule2" type="connector" idref="#AutoShape 8"/>
        <o:r id="V:Rule3" type="connector" idref="#AutoShape 9"/>
        <o:r id="V:Rule4" type="connector" idref="#AutoShape 10"/>
        <o:r id="V:Rule5" type="connector" idref="#AutoShape 7"/>
        <o:r id="V:Rule6" type="connector" idref="#AutoShape 8"/>
        <o:r id="V:Rule7" type="connector" idref="#AutoShape 9"/>
        <o:r id="V:Rule8" type="connector" idref="#AutoShape 10"/>
      </o:rules>
    </o:shapelayout>
  </w:shapeDefaults>
  <w:decimalSymbol w:val="."/>
  <w:listSeparator w:val=","/>
  <w14:docId w14:val="339C8D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B19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9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95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7F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F2A"/>
  </w:style>
  <w:style w:type="paragraph" w:styleId="Footer">
    <w:name w:val="footer"/>
    <w:basedOn w:val="Normal"/>
    <w:link w:val="FooterChar"/>
    <w:uiPriority w:val="99"/>
    <w:unhideWhenUsed/>
    <w:rsid w:val="00097F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F2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B19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9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95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7F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F2A"/>
  </w:style>
  <w:style w:type="paragraph" w:styleId="Footer">
    <w:name w:val="footer"/>
    <w:basedOn w:val="Normal"/>
    <w:link w:val="FooterChar"/>
    <w:uiPriority w:val="99"/>
    <w:unhideWhenUsed/>
    <w:rsid w:val="00097F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A4113122A5C847A98A7F1B75DB5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AEA2A-2C41-644A-86E0-5128CE4F8F35}"/>
      </w:docPartPr>
      <w:docPartBody>
        <w:p w:rsidR="002E0419" w:rsidRDefault="002E0419" w:rsidP="002E0419">
          <w:pPr>
            <w:pStyle w:val="76A4113122A5C847A98A7F1B75DB5585"/>
          </w:pPr>
          <w:r>
            <w:t>[Type text]</w:t>
          </w:r>
        </w:p>
      </w:docPartBody>
    </w:docPart>
    <w:docPart>
      <w:docPartPr>
        <w:name w:val="ACAEEBE593E4DA4EA6A37FB39DD4D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4FE62-7A30-2742-AE50-198BAF620CF4}"/>
      </w:docPartPr>
      <w:docPartBody>
        <w:p w:rsidR="002E0419" w:rsidRDefault="002E0419" w:rsidP="002E0419">
          <w:pPr>
            <w:pStyle w:val="ACAEEBE593E4DA4EA6A37FB39DD4DDF6"/>
          </w:pPr>
          <w:r>
            <w:t>[Type text]</w:t>
          </w:r>
        </w:p>
      </w:docPartBody>
    </w:docPart>
    <w:docPart>
      <w:docPartPr>
        <w:name w:val="FA412E73EB1D144999C45848CB467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D6F34-B4E3-AD41-8C03-36C254ADE1C2}"/>
      </w:docPartPr>
      <w:docPartBody>
        <w:p w:rsidR="002E0419" w:rsidRDefault="002E0419" w:rsidP="002E0419">
          <w:pPr>
            <w:pStyle w:val="FA412E73EB1D144999C45848CB467C9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419"/>
    <w:rsid w:val="002E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419"/>
    <w:rPr>
      <w:color w:val="808080"/>
    </w:rPr>
  </w:style>
  <w:style w:type="paragraph" w:customStyle="1" w:styleId="76A4113122A5C847A98A7F1B75DB5585">
    <w:name w:val="76A4113122A5C847A98A7F1B75DB5585"/>
    <w:rsid w:val="002E0419"/>
  </w:style>
  <w:style w:type="paragraph" w:customStyle="1" w:styleId="ACAEEBE593E4DA4EA6A37FB39DD4DDF6">
    <w:name w:val="ACAEEBE593E4DA4EA6A37FB39DD4DDF6"/>
    <w:rsid w:val="002E0419"/>
  </w:style>
  <w:style w:type="paragraph" w:customStyle="1" w:styleId="FA412E73EB1D144999C45848CB467C90">
    <w:name w:val="FA412E73EB1D144999C45848CB467C90"/>
    <w:rsid w:val="002E0419"/>
  </w:style>
  <w:style w:type="paragraph" w:customStyle="1" w:styleId="6274814DDE37EC4C821A4202775ACE4A">
    <w:name w:val="6274814DDE37EC4C821A4202775ACE4A"/>
    <w:rsid w:val="002E0419"/>
  </w:style>
  <w:style w:type="paragraph" w:customStyle="1" w:styleId="EE61047D31911541B86F1CBD5390795A">
    <w:name w:val="EE61047D31911541B86F1CBD5390795A"/>
    <w:rsid w:val="002E0419"/>
  </w:style>
  <w:style w:type="paragraph" w:customStyle="1" w:styleId="483CB5601D31C748962F7E9D79BF4F45">
    <w:name w:val="483CB5601D31C748962F7E9D79BF4F45"/>
    <w:rsid w:val="002E041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419"/>
    <w:rPr>
      <w:color w:val="808080"/>
    </w:rPr>
  </w:style>
  <w:style w:type="paragraph" w:customStyle="1" w:styleId="76A4113122A5C847A98A7F1B75DB5585">
    <w:name w:val="76A4113122A5C847A98A7F1B75DB5585"/>
    <w:rsid w:val="002E0419"/>
  </w:style>
  <w:style w:type="paragraph" w:customStyle="1" w:styleId="ACAEEBE593E4DA4EA6A37FB39DD4DDF6">
    <w:name w:val="ACAEEBE593E4DA4EA6A37FB39DD4DDF6"/>
    <w:rsid w:val="002E0419"/>
  </w:style>
  <w:style w:type="paragraph" w:customStyle="1" w:styleId="FA412E73EB1D144999C45848CB467C90">
    <w:name w:val="FA412E73EB1D144999C45848CB467C90"/>
    <w:rsid w:val="002E0419"/>
  </w:style>
  <w:style w:type="paragraph" w:customStyle="1" w:styleId="6274814DDE37EC4C821A4202775ACE4A">
    <w:name w:val="6274814DDE37EC4C821A4202775ACE4A"/>
    <w:rsid w:val="002E0419"/>
  </w:style>
  <w:style w:type="paragraph" w:customStyle="1" w:styleId="EE61047D31911541B86F1CBD5390795A">
    <w:name w:val="EE61047D31911541B86F1CBD5390795A"/>
    <w:rsid w:val="002E0419"/>
  </w:style>
  <w:style w:type="paragraph" w:customStyle="1" w:styleId="483CB5601D31C748962F7E9D79BF4F45">
    <w:name w:val="483CB5601D31C748962F7E9D79BF4F45"/>
    <w:rsid w:val="002E04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5EA914-7232-4147-AD86-068DBFD0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172</Words>
  <Characters>986</Characters>
  <Application>Microsoft Macintosh Word</Application>
  <DocSecurity>0</DocSecurity>
  <Lines>8</Lines>
  <Paragraphs>2</Paragraphs>
  <ScaleCrop>false</ScaleCrop>
  <Company>University of Washington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2015-10-19T01:09:00Z</dcterms:created>
  <dcterms:modified xsi:type="dcterms:W3CDTF">2015-10-19T02:12:00Z</dcterms:modified>
</cp:coreProperties>
</file>